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E568" w14:textId="77777777" w:rsidR="007958EE" w:rsidRDefault="001A6C6E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………………………………</w:t>
      </w:r>
    </w:p>
    <w:p w14:paraId="4C30CACE" w14:textId="77777777" w:rsidR="007958EE" w:rsidRDefault="001A6C6E">
      <w:pPr>
        <w:spacing w:after="0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i/>
          <w:sz w:val="20"/>
        </w:rPr>
        <w:t xml:space="preserve">      (міс</w:t>
      </w:r>
      <w:r w:rsidR="00A2425A">
        <w:rPr>
          <w:rFonts w:ascii="Arial" w:eastAsia="Times New Roman" w:hAnsi="Arial" w:cs="Arial"/>
          <w:i/>
          <w:sz w:val="20"/>
        </w:rPr>
        <w:t>це</w:t>
      </w:r>
      <w:r>
        <w:rPr>
          <w:rFonts w:ascii="Arial" w:eastAsia="Times New Roman" w:hAnsi="Arial" w:cs="Arial"/>
          <w:i/>
          <w:sz w:val="20"/>
        </w:rPr>
        <w:t>, дата)</w:t>
      </w:r>
    </w:p>
    <w:p w14:paraId="06E11CC7" w14:textId="77777777" w:rsidR="007958EE" w:rsidRDefault="007958EE">
      <w:pPr>
        <w:spacing w:after="0"/>
        <w:jc w:val="both"/>
        <w:rPr>
          <w:rFonts w:ascii="Arial" w:eastAsia="Times New Roman" w:hAnsi="Arial" w:cs="Arial"/>
        </w:rPr>
      </w:pPr>
    </w:p>
    <w:p w14:paraId="0519ACE7" w14:textId="77777777" w:rsidR="007958EE" w:rsidRDefault="007958EE">
      <w:pPr>
        <w:spacing w:after="0"/>
        <w:ind w:left="3540" w:firstLine="708"/>
        <w:jc w:val="both"/>
        <w:rPr>
          <w:rFonts w:ascii="Arial" w:eastAsia="Times New Roman" w:hAnsi="Arial" w:cs="Arial"/>
        </w:rPr>
      </w:pPr>
    </w:p>
    <w:p w14:paraId="450ACCA5" w14:textId="77777777" w:rsidR="007958EE" w:rsidRDefault="007958EE">
      <w:pPr>
        <w:spacing w:after="0"/>
        <w:ind w:left="3540" w:firstLine="708"/>
        <w:jc w:val="both"/>
        <w:rPr>
          <w:rFonts w:ascii="Arial" w:eastAsia="Times New Roman" w:hAnsi="Arial" w:cs="Arial"/>
        </w:rPr>
      </w:pPr>
    </w:p>
    <w:p w14:paraId="4A59AEA8" w14:textId="77777777" w:rsidR="007958EE" w:rsidRDefault="001A6C6E">
      <w:pPr>
        <w:spacing w:after="0"/>
        <w:ind w:left="3540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Директор</w:t>
      </w:r>
    </w:p>
    <w:p w14:paraId="6D8E3F44" w14:textId="77777777" w:rsidR="007958EE" w:rsidRDefault="007958EE">
      <w:pPr>
        <w:spacing w:after="0"/>
        <w:ind w:left="4248"/>
        <w:jc w:val="both"/>
        <w:rPr>
          <w:rFonts w:ascii="Arial" w:eastAsia="Times New Roman" w:hAnsi="Arial" w:cs="Arial"/>
        </w:rPr>
      </w:pPr>
    </w:p>
    <w:p w14:paraId="051E048D" w14:textId="0E2745C4" w:rsidR="007958EE" w:rsidRDefault="001662AC">
      <w:pPr>
        <w:spacing w:after="0"/>
        <w:ind w:left="424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  <w:i/>
          <w:highlight w:val="yellow"/>
          <w:lang w:val="pl-PL"/>
        </w:rPr>
        <w:t>Przedszkole Nr 6 „ polne kwiatki”</w:t>
      </w:r>
    </w:p>
    <w:p w14:paraId="6BA1379D" w14:textId="77777777" w:rsidR="007958EE" w:rsidRDefault="007958EE">
      <w:pPr>
        <w:spacing w:after="0"/>
        <w:jc w:val="both"/>
        <w:rPr>
          <w:rFonts w:ascii="Arial" w:eastAsia="Times New Roman" w:hAnsi="Arial" w:cs="Arial"/>
        </w:rPr>
      </w:pPr>
    </w:p>
    <w:p w14:paraId="22DF6A30" w14:textId="77777777" w:rsidR="007958EE" w:rsidRDefault="007958EE">
      <w:pPr>
        <w:spacing w:after="0"/>
        <w:jc w:val="both"/>
        <w:rPr>
          <w:rFonts w:ascii="Arial" w:eastAsia="Times New Roman" w:hAnsi="Arial" w:cs="Arial"/>
        </w:rPr>
      </w:pPr>
    </w:p>
    <w:p w14:paraId="6FF9797E" w14:textId="77777777" w:rsidR="007958EE" w:rsidRDefault="001A6C6E">
      <w:pPr>
        <w:spacing w:after="0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Важливі дані про стан здоров'я, дієту</w:t>
      </w:r>
    </w:p>
    <w:p w14:paraId="50B6D09B" w14:textId="77777777" w:rsidR="007958EE" w:rsidRDefault="001A6C6E">
      <w:pPr>
        <w:spacing w:after="0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психофізичний розвиток дитини</w:t>
      </w:r>
    </w:p>
    <w:p w14:paraId="106DB1A3" w14:textId="77777777" w:rsidR="007958EE" w:rsidRDefault="007958EE">
      <w:pPr>
        <w:spacing w:after="0"/>
        <w:jc w:val="both"/>
        <w:rPr>
          <w:rFonts w:ascii="Arial" w:eastAsia="Times New Roman" w:hAnsi="Arial" w:cs="Arial"/>
          <w:b/>
        </w:rPr>
      </w:pPr>
    </w:p>
    <w:p w14:paraId="5B448032" w14:textId="77777777" w:rsidR="007958EE" w:rsidRDefault="001A6C6E">
      <w:pPr>
        <w:spacing w:after="0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Щоб забезпечити дитині ........................................................................................</w:t>
      </w:r>
    </w:p>
    <w:p w14:paraId="6DF6F107" w14:textId="77777777" w:rsidR="007958EE" w:rsidRDefault="001A6C6E">
      <w:pPr>
        <w:spacing w:after="0"/>
        <w:ind w:left="4248" w:firstLine="708"/>
        <w:jc w:val="both"/>
        <w:rPr>
          <w:rFonts w:ascii="Arial" w:eastAsia="Times New Roman" w:hAnsi="Arial" w:cs="Arial"/>
          <w:i/>
          <w:sz w:val="20"/>
        </w:rPr>
      </w:pPr>
      <w:r>
        <w:rPr>
          <w:rFonts w:ascii="Arial" w:eastAsia="Times New Roman" w:hAnsi="Arial" w:cs="Arial"/>
          <w:i/>
          <w:sz w:val="20"/>
        </w:rPr>
        <w:t>(ім’я та прізвище дитини)</w:t>
      </w:r>
    </w:p>
    <w:p w14:paraId="358984D7" w14:textId="495CE86D" w:rsidR="007958EE" w:rsidRDefault="001A6C6E">
      <w:pPr>
        <w:spacing w:after="0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 xml:space="preserve">під час перебування в </w:t>
      </w:r>
      <w:r w:rsidR="001662AC">
        <w:rPr>
          <w:rFonts w:ascii="Arial" w:hAnsi="Arial" w:cs="Arial"/>
          <w:b/>
          <w:i/>
          <w:highlight w:val="yellow"/>
          <w:lang w:val="pl-PL"/>
        </w:rPr>
        <w:t xml:space="preserve">Przedszkole Nr 6 </w:t>
      </w:r>
      <w:bookmarkStart w:id="0" w:name="_GoBack"/>
      <w:bookmarkEnd w:id="0"/>
      <w:r>
        <w:rPr>
          <w:rFonts w:ascii="Arial" w:eastAsia="Times New Roman" w:hAnsi="Arial" w:cs="Arial"/>
          <w:i/>
        </w:rPr>
        <w:t xml:space="preserve"> </w:t>
      </w:r>
      <w:r w:rsidRPr="00A2425A">
        <w:rPr>
          <w:rFonts w:ascii="Arial" w:eastAsia="Times New Roman" w:hAnsi="Arial" w:cs="Arial"/>
        </w:rPr>
        <w:t xml:space="preserve">відповідну опіку, </w:t>
      </w:r>
      <w:r>
        <w:rPr>
          <w:rFonts w:ascii="Arial" w:eastAsia="Times New Roman" w:hAnsi="Arial" w:cs="Arial"/>
        </w:rPr>
        <w:t xml:space="preserve">харчування та </w:t>
      </w:r>
      <w:r w:rsidRPr="00A2425A">
        <w:rPr>
          <w:rFonts w:ascii="Arial" w:eastAsia="Times New Roman" w:hAnsi="Arial" w:cs="Arial"/>
        </w:rPr>
        <w:t xml:space="preserve">доглядово-виховні методи </w:t>
      </w:r>
      <w:r>
        <w:rPr>
          <w:rFonts w:ascii="Arial" w:eastAsia="Times New Roman" w:hAnsi="Arial" w:cs="Arial"/>
        </w:rPr>
        <w:t>надаю директору установи важливі,</w:t>
      </w:r>
      <w:r>
        <w:rPr>
          <w:rFonts w:ascii="Arial" w:eastAsia="Times New Roman" w:hAnsi="Arial" w:cs="Arial"/>
        </w:rPr>
        <w:br/>
        <w:t>на мою думку, дані про:</w:t>
      </w:r>
    </w:p>
    <w:p w14:paraId="77BA0A23" w14:textId="77777777" w:rsidR="007958EE" w:rsidRDefault="007958EE">
      <w:pPr>
        <w:spacing w:after="0"/>
        <w:jc w:val="both"/>
        <w:rPr>
          <w:rFonts w:ascii="Arial" w:eastAsia="Times New Roman" w:hAnsi="Arial" w:cs="Arial"/>
        </w:rPr>
      </w:pPr>
    </w:p>
    <w:p w14:paraId="3723DF58" w14:textId="77777777" w:rsidR="007958EE" w:rsidRDefault="001A6C6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стан здоров'я дитини:</w:t>
      </w:r>
    </w:p>
    <w:p w14:paraId="763C0BE8" w14:textId="77777777" w:rsidR="007958EE" w:rsidRDefault="001A6C6E">
      <w:pPr>
        <w:pStyle w:val="Akapitzlist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8A1B46B" w14:textId="77777777" w:rsidR="007958EE" w:rsidRDefault="001A6C6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дієту:</w:t>
      </w:r>
    </w:p>
    <w:p w14:paraId="6E9377DC" w14:textId="77777777" w:rsidR="007958EE" w:rsidRDefault="001A6C6E">
      <w:pPr>
        <w:pStyle w:val="Akapitzlist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A6A3107" w14:textId="77777777" w:rsidR="007958EE" w:rsidRDefault="001A6C6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психофізичний розвиток:</w:t>
      </w:r>
    </w:p>
    <w:p w14:paraId="46E7A7FE" w14:textId="77777777" w:rsidR="007958EE" w:rsidRDefault="001A6C6E">
      <w:pPr>
        <w:pStyle w:val="Akapitzlist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40249BEE" w14:textId="77777777" w:rsidR="007958EE" w:rsidRDefault="001A6C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7EDF70" w14:textId="77777777" w:rsidR="007958EE" w:rsidRDefault="007958EE">
      <w:pPr>
        <w:rPr>
          <w:rFonts w:ascii="Arial" w:hAnsi="Arial" w:cs="Arial"/>
        </w:rPr>
      </w:pPr>
    </w:p>
    <w:p w14:paraId="394EADB2" w14:textId="77777777" w:rsidR="007958EE" w:rsidRDefault="001A6C6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…….…….….………………………………………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 xml:space="preserve">      </w:t>
      </w:r>
      <w:r>
        <w:rPr>
          <w:rFonts w:ascii="Arial" w:hAnsi="Arial" w:cs="Arial"/>
          <w:i/>
          <w:sz w:val="20"/>
        </w:rPr>
        <w:t>(розбірливий підпис законного опікуна дитини)</w:t>
      </w:r>
    </w:p>
    <w:sectPr w:rsidR="0079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D7BA" w14:textId="77777777" w:rsidR="00A61FD0" w:rsidRDefault="00A61FD0">
      <w:pPr>
        <w:spacing w:after="0" w:line="240" w:lineRule="auto"/>
      </w:pPr>
      <w:r>
        <w:separator/>
      </w:r>
    </w:p>
  </w:endnote>
  <w:endnote w:type="continuationSeparator" w:id="0">
    <w:p w14:paraId="07234400" w14:textId="77777777" w:rsidR="00A61FD0" w:rsidRDefault="00A6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5FB4" w14:textId="77777777" w:rsidR="00F40E4E" w:rsidRDefault="00F40E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9E23" w14:textId="238774E3" w:rsidR="007958EE" w:rsidRPr="00F40E4E" w:rsidRDefault="00F40E4E" w:rsidP="00F40E4E">
    <w:pPr>
      <w:pStyle w:val="Stopka"/>
    </w:pPr>
    <w:r w:rsidRPr="00F40E4E">
      <w:rPr>
        <w:rFonts w:ascii="Arial" w:hAnsi="Arial" w:cs="Arial"/>
        <w:color w:val="808080" w:themeColor="background1" w:themeShade="80"/>
        <w:sz w:val="20"/>
      </w:rPr>
      <w:t>4_Przedszkola_informacja o stanie zdrowia dziecka_zgodna z art. 155 Prawa oświatowego_uk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882CA" w14:textId="77777777" w:rsidR="00F40E4E" w:rsidRDefault="00F40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4A0A6" w14:textId="77777777" w:rsidR="00A61FD0" w:rsidRDefault="00A61FD0">
      <w:pPr>
        <w:spacing w:after="0" w:line="240" w:lineRule="auto"/>
      </w:pPr>
      <w:r>
        <w:separator/>
      </w:r>
    </w:p>
  </w:footnote>
  <w:footnote w:type="continuationSeparator" w:id="0">
    <w:p w14:paraId="30A5986D" w14:textId="77777777" w:rsidR="00A61FD0" w:rsidRDefault="00A6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0BC5" w14:textId="77777777" w:rsidR="00F40E4E" w:rsidRDefault="00F40E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8778" w14:textId="77777777" w:rsidR="007958EE" w:rsidRDefault="007958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812AC" w14:textId="77777777" w:rsidR="00F40E4E" w:rsidRDefault="00F40E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70E74"/>
    <w:multiLevelType w:val="multilevel"/>
    <w:tmpl w:val="5B0A0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BEC5E6A"/>
    <w:multiLevelType w:val="multilevel"/>
    <w:tmpl w:val="C9A65F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EE"/>
    <w:rsid w:val="001662AC"/>
    <w:rsid w:val="001A6C6E"/>
    <w:rsid w:val="0029288F"/>
    <w:rsid w:val="007958EE"/>
    <w:rsid w:val="00A2425A"/>
    <w:rsid w:val="00A61FD0"/>
    <w:rsid w:val="00F4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D2C2"/>
  <w15:docId w15:val="{1256CEC6-8ACF-4082-A7E9-5FE8EC61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51E0E"/>
  </w:style>
  <w:style w:type="character" w:customStyle="1" w:styleId="StopkaZnak">
    <w:name w:val="Stopka Znak"/>
    <w:basedOn w:val="Domylnaczcionkaakapitu"/>
    <w:link w:val="Stopka"/>
    <w:uiPriority w:val="99"/>
    <w:qFormat/>
    <w:rsid w:val="00E51E0E"/>
  </w:style>
  <w:style w:type="paragraph" w:styleId="Nagwek">
    <w:name w:val="header"/>
    <w:basedOn w:val="Normalny"/>
    <w:next w:val="Tekstpodstawowy"/>
    <w:link w:val="NagwekZnak"/>
    <w:uiPriority w:val="99"/>
    <w:unhideWhenUsed/>
    <w:rsid w:val="00E51E0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D0FD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51E0E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103F7-AD7F-449E-BC63-FDF88B779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DDBA7C-5110-4C19-970C-4681A74E7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B2BA3-F35F-4269-B0ED-E73BF98A03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bearyc</dc:creator>
  <dc:description/>
  <cp:lastModifiedBy>Admin</cp:lastModifiedBy>
  <cp:revision>8</cp:revision>
  <cp:lastPrinted>2022-04-05T06:37:00Z</cp:lastPrinted>
  <dcterms:created xsi:type="dcterms:W3CDTF">2022-03-21T15:12:00Z</dcterms:created>
  <dcterms:modified xsi:type="dcterms:W3CDTF">2022-04-05T06:37:00Z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