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024" w:rsidRPr="00094024" w:rsidRDefault="00094024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Zebrana LISTA DOSTĘPU DO UKRAIŃSKICH TREŚCI:</w:t>
      </w:r>
    </w:p>
    <w:p w:rsidR="00094024" w:rsidRPr="00094024" w:rsidRDefault="00094024" w:rsidP="000940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Przetłumaczone na ukraińsku materiały edukacyjne od Wydawnictwo Dwie Siostry: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5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https://wydawnictwodwiesiostry.pl/materialy-edukacyjne/dla-dzieci-i-rodzicow/materialy-w-jezyku-ukrainskim?fbclid=IwAR1P7tIBzJZE25Zq-xUjgoDS8kKcrqTJZr0AMtvKrYfjSADxqTAX2PSJQuo</w:t>
        </w:r>
      </w:hyperlink>
    </w:p>
    <w:p w:rsidR="00094024" w:rsidRPr="00094024" w:rsidRDefault="00094024" w:rsidP="000940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Zbiór ilustrowanych krótkich bajek po ukraińsku: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6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https://kazky.org.ua/zbirky/anheljatko?fbclid=IwAR2C4atT49nFHA1SIgsQBVT2DAFRFywEWmZc2iGQ93iOZ4Onx-SdPzBe3m4</w:t>
        </w:r>
      </w:hyperlink>
    </w:p>
    <w:p w:rsidR="00094024" w:rsidRPr="00094024" w:rsidRDefault="00094024" w:rsidP="000940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Darmowe e-booki od lwowskiego wydawnictwa: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7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https://starylev.com.ua/promotion/elektronni-dytyaci-knygy-bezkostovno?fbclid=IwAR0N5sKxzq2_NcRKKFVjMjPf7JT0QjBgKdKWdWz6ftLGfb-fLp6BhlQcUMg</w:t>
        </w:r>
      </w:hyperlink>
    </w:p>
    <w:p w:rsidR="00094024" w:rsidRPr="00094024" w:rsidRDefault="00094024" w:rsidP="000940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Agencja autorska "Opowieści" czyta bajki po ukraińsku na dobranoc: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8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https://www.facebook.com/photo/?fbid=497392048611594&amp;set=a.398430728507727</w:t>
        </w:r>
      </w:hyperlink>
    </w:p>
    <w:p w:rsidR="00094024" w:rsidRPr="00094024" w:rsidRDefault="00094024" w:rsidP="000940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Kino Helios Polska uruchamia darmowe seanse dla ukraińskich dzieci: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9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https://www.facebook.com/HeliosDlaDzieci/posts/2123168894514091</w:t>
        </w:r>
      </w:hyperlink>
    </w:p>
    <w:p w:rsidR="00094024" w:rsidRPr="00094024" w:rsidRDefault="00094024" w:rsidP="000940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Marysia Dek-Lewandowska rysuje „po ukraińsku”;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0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https://www.facebook.com/maria.dek.9/videos/245660634446709/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Kilkadziesiąt filmów, w których autorzy Starego Lwa czytają dzieciom fragmenty swoich książek: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1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https://www.youtube.com/watch?v=SDuH29SGPLw&amp;list=PLmHCq7P30VRmX_itO1BQvZ64PZieEN3Hx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Kanał z bajkami, które można pobrać i słuchać offline: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2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https://t.me/pavlushaiyava?fbclid=IwAR3zOVxZyUy31t20SSOIFznaxVXZy1xYruRxsO0vregUAtB_uJ8hOHxHEB4</w:t>
        </w:r>
      </w:hyperlink>
    </w:p>
    <w:p w:rsidR="00094024" w:rsidRPr="00094024" w:rsidRDefault="00094024" w:rsidP="000940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Lista filmów od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Netflix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dubbingiem/napisami po ukraińsku: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3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https://www.facebook.com/netflixpolska/photos/a.737748539769125/1957554661121834/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Książki po ukraińsku do pobrania (różne!):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4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https://kazky.org.ua/zbirky/knihovna?fbclid=IwAR0c1v6vHr2aJIQs2QLNl8pbU4-oEY1acFOyXwSeXFYDR-JwFJLySOQKkus</w:t>
        </w:r>
      </w:hyperlink>
    </w:p>
    <w:p w:rsidR="00094024" w:rsidRPr="00094024" w:rsidRDefault="00094024" w:rsidP="000940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Natuli - dzieci są ważne stworzyło coś niesamowitego: „List do Matki z Ukrainy”. Jeśli gościcie mamę z Ukrainy lub wysyłacie jej dary, warto wydrukować list i dołączyć do paczki. To list-powitanie: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5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https://www.facebook.com/dziecisawazne/photos/a.332308394162/10158973016694163/</w:t>
        </w:r>
      </w:hyperlink>
    </w:p>
    <w:p w:rsidR="00094024" w:rsidRPr="00094024" w:rsidRDefault="00094024" w:rsidP="000940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Łukasz Wierzbicki udostępnił pdf swojej książki "Afryka Kazika" po ukraińsku: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6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https://lukaszwierzbicki.pl/ak-ukraina/?fbclid=IwAR1I6YnQqOv1PfYe22hkN_07UGXtzSnCBffX3Aeu-hxOB6P_6fZTqKDMXYY</w:t>
        </w:r>
      </w:hyperlink>
    </w:p>
    <w:p w:rsidR="00094024" w:rsidRPr="00094024" w:rsidRDefault="00094024" w:rsidP="000940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Przygotował również kolorowanki z książki: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7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https://lukaszwierzbicki.pl/ak-ukraina/?fbclid=IwAR2MJq-9OVwieSs8T3trSJFlerb5JHfbevF9LKx9xOco1Kfn13sQqctl6Ww</w:t>
        </w:r>
      </w:hyperlink>
    </w:p>
    <w:p w:rsidR="00094024" w:rsidRPr="00094024" w:rsidRDefault="00094024" w:rsidP="000940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Natuli - dzieci są ważne przygotowało wiersz dla dzieci – po polsku i po ukraińsku: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8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https://dziecisawazne.pl/wiersz-dla-wszystkich-dzieci/?fbclid=IwAR3aMQjzUw4NKaXNFhU1ENVqlNQkGqy06w2ARU9hli5uuRUAJNf1xvARm2M</w:t>
        </w:r>
      </w:hyperlink>
    </w:p>
    <w:p w:rsidR="00094024" w:rsidRPr="00094024" w:rsidRDefault="00094024" w:rsidP="000940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Książkosfera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HarperKids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udostępniła komiks „Kajko i Kokosz. Szkoła latania” po ukraińsku – do przeczytania online: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19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https://wydawnictwoegmont.pl/kajko-i-kokosz-pdf.html?fbclid=IwAR35TG_E-j7egfTlY2aknt3NI4jVrJk-Du6fjb3B1D3kif89Co1eS0SVe0c</w:t>
        </w:r>
      </w:hyperlink>
    </w:p>
    <w:p w:rsidR="00094024" w:rsidRPr="00094024" w:rsidRDefault="00094024" w:rsidP="0009402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Książki w pdf do pobrania – także po ukraińsku: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0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https://www.readinga-z.com/worldlanguages/ukrainian/leveled-books/?fbclid=IwAR0mhNfyhY4l_bbgCUyb9XaqehugNqRzbk6vGVL75YY38-buTrZICa8Na4g</w:t>
        </w:r>
      </w:hyperlink>
    </w:p>
    <w:p w:rsidR="00094024" w:rsidRPr="00094024" w:rsidRDefault="00094024" w:rsidP="000940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grupie pomocowej Agnieszka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Safarzyńska-Płatos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opublikowała post z książeczką dla dzieci, która przygotowała z myślą o terapeutycznym wpływie na dzieci z Ukrainy, ale też polskich, które pewnie nie rozumieją sytuacji, w jakiej się teraz znaleźliśmy. Książeczka jest do pobrania po polsku, ukraińsku i rosyjsku: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1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https://www.dropbox.com/sh/k2og4c3hmk8q20u/AAAm6ZL7UpPiwulGnVCo7Snya?dl=0&amp;fbclid=IwAR0G7yKM7rDkpYvYuF4H64i4HlBZc5A6cg_crK_El6Q7zfdxyw_G81GUpJM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Strona z audiobookami w języku ukraińskim: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2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https://4read.org/dytlit/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LIFE HACK!!! Jak zrobić ukraińskiego „audiobooka” z polskiego tekstu: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3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https://www.facebook.com/piotr.stapp/posts/1352436695229108</w:t>
        </w:r>
      </w:hyperlink>
    </w:p>
    <w:p w:rsidR="00094024" w:rsidRPr="00094024" w:rsidRDefault="00094024" w:rsidP="000940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70 książek dla dzieci w języku ukraińskim do pobrania ze strony Lustro Biblioteki: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4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https://lustrobiblioteki.pl/2022/03/70-darmowych-ksiazek-dla-dzieci-w-jezyku-ukrainskim-do-pobrania/?fbclid=IwAR0G7yKM7rDkpYvYuF4H64i4HlBZc5A6cg_crK_El6Q7zfdxyw_G81GUpJM</w:t>
        </w:r>
      </w:hyperlink>
    </w:p>
    <w:p w:rsidR="00094024" w:rsidRPr="00094024" w:rsidRDefault="00094024" w:rsidP="000940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„Szary i Ruda” po ukraińsku (do słuchania) od Teatr Barnaby -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Barnaby's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Puppet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Theatre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5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https://www.facebook.com/watch/?v=1139763616798164</w:t>
        </w:r>
      </w:hyperlink>
    </w:p>
    <w:p w:rsidR="00094024" w:rsidRPr="00094024" w:rsidRDefault="00094024" w:rsidP="000940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Gra od Aleksandry i Daniela Mizielińskich. Ba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Ba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Dum to gra do nauki języków – za darmo i bez reklam. Można poznać 1500 słówek w 21 językach – w tym w języku ukraińskim. Gra wyposażona jest także w ukraiński interfejs: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6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https://babadum.com/?fbclid=IwAR0R0VosG6JOkx_BBUDwtiT4XGuX4d9SO2Gg9_Z9ubC-mMhA7E7HTcomajc</w:t>
        </w:r>
      </w:hyperlink>
    </w:p>
    <w:p w:rsidR="00094024" w:rsidRPr="00094024" w:rsidRDefault="00094024" w:rsidP="000940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Baza dwujęzycznych książeczek dla młodszych dzieci (angielski i ukraiński) w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mobi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epubie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. Trzeba się zarejestrować, żeby je ściągnąć, ale są bezpłatne: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7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https://kidkiddos.com/collections/ebooks-in-ukrainian?fbclid=IwAR1gS70Mrep5ECuTkLuQxcQfYVbPzSooxtY5P5fWB9nWcR1zB_9wkzUP_4Y</w:t>
        </w:r>
      </w:hyperlink>
    </w:p>
    <w:p w:rsidR="00094024" w:rsidRPr="00094024" w:rsidRDefault="00094024" w:rsidP="000940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E-booki od wydawnictwa 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Barabooka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(podzielona na kategorie wiekowe):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8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http://www.barabooka.com.ua/yak-dopomagati-dityam-u-zamknenomu-prostori/?fbclid=IwAR1gS70Mrep5ECuTkLuQxcQfYVbPzSooxtY5P5fWB9nWcR1zB_9wkzUP_4Y</w:t>
        </w:r>
      </w:hyperlink>
    </w:p>
    <w:p w:rsidR="00094024" w:rsidRPr="00094024" w:rsidRDefault="00094024" w:rsidP="000940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Baśnie ludowe po ukraińsku (otwierają się bezpośrednio na stronie):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29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https://derevo-kazok.org/jak-mikolka-stav-horobrim-vasil-suhomlinskij.html?fbclid=IwAR0G7yKM7rDkpYvYuF4H64i4HlBZc5A6cg_crK_El6Q7zfdxyw_G81GUpJM</w:t>
        </w:r>
      </w:hyperlink>
    </w:p>
    <w:p w:rsidR="00094024" w:rsidRPr="00094024" w:rsidRDefault="00094024" w:rsidP="000940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Baśnie ludowe po ukraińsku (otwierają się bezpośrednio na stronie). Trzeb zaznaczyć, że chce się poczytać autorów z Ukrainy: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0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https://svit-kazok.info/?fbclid=IwAR0Nd6QD83hfboCcVuKILFOokq6oJtV9S5eZhH3T8jVWF-Z222W6SjZ4uts</w:t>
        </w:r>
      </w:hyperlink>
    </w:p>
    <w:p w:rsidR="00094024" w:rsidRPr="00094024" w:rsidRDefault="00094024" w:rsidP="000940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E-booki w różnych formatach do pobrania (UWAGA! Książki do bezpłatnego pobrania bez rejestracji są oznaczone tekstem: "</w:t>
      </w:r>
      <w:proofErr w:type="spellStart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Cкачати</w:t>
      </w:r>
      <w:proofErr w:type="spellEnd"/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" - pobieranie):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1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.facebook.com/l.php?u=https%3A%2F%2Fknigogo.com.ua%2Fzhanri%2Fdityachi-knigi%2F%3Ffbclid%3DIwAR1n8ckNpprNWi9O4fXvJVFxNmiqIv9kepar2SutxVVlE5kFYmttqV7MdMQ&amp;h=AT1jfMrehF9cAtwh-cbv6BDhtG8F1BH_sJovmw7fc4gd58lOIszwV2IjFMgujOJzO3Snl1EkcVDMh7Nn81jZl3XgHWBrtxPCoChZupfIO-SloUT4dobQNLAEt_umJTUxeZ1Z&amp;__tn__=-UK-R&amp;c[0]=AT0TtsdCamCrzqd8MXprJtX5kMiXEp-GidfiDahpf3Q3ZF8YvMw9mblOEno5Egf2VMzeStBOT_EVJr5NS-</w:t>
        </w:r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lastRenderedPageBreak/>
          <w:t>BUjUtu54Gh7TbehSpGQw3a0t3Wp2qy7HqwhD3WN2AP_oDnpOYJiqHZIyX-hb5SvWq_lRWCnydYopF95UVMoFC_KTa0fSDC_xRLyxsz7rN_5tIrWkfGyiAWGSzsaVs</w:t>
        </w:r>
      </w:hyperlink>
    </w:p>
    <w:p w:rsidR="00094024" w:rsidRPr="00094024" w:rsidRDefault="00094024" w:rsidP="000940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Kolorowanki z legendami polskimi po ukraińsku: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2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https://www.trasadlabobasa.pl/tab/legenda/kolorowanki_krakowskie_legendy_w_jezyku_ukrainskim_dla_dzieci_/676?fbclid=IwAR0R0VosG6JOkx_BBUDwtiT4XGuX4d9SO2Gg9_Z9ubC-mMhA7E7HTcomajc</w:t>
        </w:r>
      </w:hyperlink>
    </w:p>
    <w:p w:rsidR="00094024" w:rsidRPr="00094024" w:rsidRDefault="00094024" w:rsidP="000940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Podręczniki w języku ukraińskim (pdf, wszystkie klasy):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3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https://lib.imzo.gov.ua/yelektronn-vers-pdruchnikv/?fbclid=IwAR3zOVxZyUy31t20SSOIFznaxVXZy1xYruRxsO0vregUAtB_uJ8hOHxHEB4</w:t>
        </w:r>
      </w:hyperlink>
    </w:p>
    <w:p w:rsidR="00094024" w:rsidRPr="00094024" w:rsidRDefault="00094024" w:rsidP="000940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Książki dla dzieci po ukraińsku: 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4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https://www.reddit.com/r/ukraine/comments/t3gibf/dear_children_of_ukraine_until_further_notice_im/</w:t>
        </w:r>
      </w:hyperlink>
      <w:r w:rsidR="00094024" w:rsidRPr="000940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94024" w:rsidRPr="00094024" w:rsidRDefault="00094024" w:rsidP="0009402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94024">
        <w:rPr>
          <w:rFonts w:ascii="Verdana" w:eastAsia="Times New Roman" w:hAnsi="Verdana" w:cs="Times New Roman"/>
          <w:sz w:val="20"/>
          <w:szCs w:val="20"/>
          <w:lang w:eastAsia="pl-PL"/>
        </w:rPr>
        <w:t>Podręczniki po ukraińsku do nauki języka polskiego (do pobrania w pdf):</w:t>
      </w:r>
    </w:p>
    <w:p w:rsidR="00094024" w:rsidRPr="00094024" w:rsidRDefault="00AB72F0" w:rsidP="000940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35" w:tgtFrame="_blank" w:history="1">
        <w:r w:rsidR="00094024" w:rsidRPr="0009402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l.facebook.com/l.php?u=https%3A%2F%2Fwid.org.pl%2Fpodrecznik%2F%3Ffbclid%3DIwAR3L5C21VPh_dy-Qc7NPnEhF4L8A3WXGWjUoyUiguxV_3go_htHecMzf4wQ&amp;h=AT2pF9aw-fQLNVL9hcIQnUqQIkAI4XXRIFeMbUZngBPBeYnSQjqqzHTW23AAAavtoFYqPvw_Ix_bx1fZgduDf5YGRSub1ciOzoM6iDmUwsvCAPm0h1qwRxg0DuhQ2NPtXNug&amp;__tn__=-UK-R&amp;c[0]=AT0TtsdCamCrzqd8MXprJtX5kMiXEp-GidfiDahpf3Q3ZF8YvMw9mblOEno5Egf2VMzeStBOT_EVJr5NS-BUjUtu54Gh7TbehSpGQw3a0t3Wp2qy7HqwhD3WN2AP_oDnpOYJiqHZIyX-hb5SvWq_lRWCnydYopF95UVMoFC_KTa0fSDC_xRLyxsz7rN_5tIrWkfGyiAWGSzsaVs</w:t>
        </w:r>
      </w:hyperlink>
    </w:p>
    <w:p w:rsidR="0047385A" w:rsidRDefault="0047385A"/>
    <w:sectPr w:rsidR="0047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4DC"/>
    <w:multiLevelType w:val="multilevel"/>
    <w:tmpl w:val="DA7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712CC"/>
    <w:multiLevelType w:val="multilevel"/>
    <w:tmpl w:val="7D3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882DCC"/>
    <w:multiLevelType w:val="multilevel"/>
    <w:tmpl w:val="674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C1E17"/>
    <w:multiLevelType w:val="multilevel"/>
    <w:tmpl w:val="069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F8184F"/>
    <w:multiLevelType w:val="multilevel"/>
    <w:tmpl w:val="A85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63125"/>
    <w:multiLevelType w:val="multilevel"/>
    <w:tmpl w:val="27DC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26B05"/>
    <w:multiLevelType w:val="multilevel"/>
    <w:tmpl w:val="FCE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8D4FDA"/>
    <w:multiLevelType w:val="multilevel"/>
    <w:tmpl w:val="65D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7657B"/>
    <w:multiLevelType w:val="multilevel"/>
    <w:tmpl w:val="BB5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F3E52"/>
    <w:multiLevelType w:val="multilevel"/>
    <w:tmpl w:val="1DD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523AFF"/>
    <w:multiLevelType w:val="multilevel"/>
    <w:tmpl w:val="2CE0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C50D1"/>
    <w:multiLevelType w:val="multilevel"/>
    <w:tmpl w:val="586C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C469EB"/>
    <w:multiLevelType w:val="multilevel"/>
    <w:tmpl w:val="306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6745F"/>
    <w:multiLevelType w:val="multilevel"/>
    <w:tmpl w:val="735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D6990"/>
    <w:multiLevelType w:val="multilevel"/>
    <w:tmpl w:val="E9B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4E076D"/>
    <w:multiLevelType w:val="multilevel"/>
    <w:tmpl w:val="1FA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B55749"/>
    <w:multiLevelType w:val="multilevel"/>
    <w:tmpl w:val="AAD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BF5F79"/>
    <w:multiLevelType w:val="multilevel"/>
    <w:tmpl w:val="BAD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1D7145"/>
    <w:multiLevelType w:val="multilevel"/>
    <w:tmpl w:val="8CA2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A44D20"/>
    <w:multiLevelType w:val="multilevel"/>
    <w:tmpl w:val="103A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24690"/>
    <w:multiLevelType w:val="multilevel"/>
    <w:tmpl w:val="721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144548"/>
    <w:multiLevelType w:val="multilevel"/>
    <w:tmpl w:val="38B0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74286C"/>
    <w:multiLevelType w:val="multilevel"/>
    <w:tmpl w:val="0980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8811DD"/>
    <w:multiLevelType w:val="multilevel"/>
    <w:tmpl w:val="FBAC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5044F7"/>
    <w:multiLevelType w:val="multilevel"/>
    <w:tmpl w:val="FDB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D94175"/>
    <w:multiLevelType w:val="multilevel"/>
    <w:tmpl w:val="BB8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107EC1"/>
    <w:multiLevelType w:val="multilevel"/>
    <w:tmpl w:val="2B6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1874BA"/>
    <w:multiLevelType w:val="multilevel"/>
    <w:tmpl w:val="8E12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6D31AE"/>
    <w:multiLevelType w:val="multilevel"/>
    <w:tmpl w:val="46A6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DB1AE4"/>
    <w:multiLevelType w:val="multilevel"/>
    <w:tmpl w:val="91E8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534D74"/>
    <w:multiLevelType w:val="multilevel"/>
    <w:tmpl w:val="43D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9"/>
  </w:num>
  <w:num w:numId="5">
    <w:abstractNumId w:val="19"/>
  </w:num>
  <w:num w:numId="6">
    <w:abstractNumId w:val="16"/>
  </w:num>
  <w:num w:numId="7">
    <w:abstractNumId w:val="28"/>
  </w:num>
  <w:num w:numId="8">
    <w:abstractNumId w:val="15"/>
  </w:num>
  <w:num w:numId="9">
    <w:abstractNumId w:val="18"/>
  </w:num>
  <w:num w:numId="10">
    <w:abstractNumId w:val="0"/>
  </w:num>
  <w:num w:numId="11">
    <w:abstractNumId w:val="11"/>
  </w:num>
  <w:num w:numId="12">
    <w:abstractNumId w:val="22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17"/>
  </w:num>
  <w:num w:numId="18">
    <w:abstractNumId w:val="29"/>
  </w:num>
  <w:num w:numId="19">
    <w:abstractNumId w:val="27"/>
  </w:num>
  <w:num w:numId="20">
    <w:abstractNumId w:val="21"/>
  </w:num>
  <w:num w:numId="21">
    <w:abstractNumId w:val="6"/>
  </w:num>
  <w:num w:numId="22">
    <w:abstractNumId w:val="23"/>
  </w:num>
  <w:num w:numId="23">
    <w:abstractNumId w:val="20"/>
  </w:num>
  <w:num w:numId="24">
    <w:abstractNumId w:val="30"/>
  </w:num>
  <w:num w:numId="25">
    <w:abstractNumId w:val="5"/>
  </w:num>
  <w:num w:numId="26">
    <w:abstractNumId w:val="24"/>
  </w:num>
  <w:num w:numId="27">
    <w:abstractNumId w:val="7"/>
  </w:num>
  <w:num w:numId="28">
    <w:abstractNumId w:val="3"/>
  </w:num>
  <w:num w:numId="29">
    <w:abstractNumId w:val="25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24"/>
    <w:rsid w:val="00094024"/>
    <w:rsid w:val="0047385A"/>
    <w:rsid w:val="00A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899D2-10F1-4759-8BF4-081D9980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netflixpolska/photos/a.737748539769125/1957554661121834/" TargetMode="External"/><Relationship Id="rId18" Type="http://schemas.openxmlformats.org/officeDocument/2006/relationships/hyperlink" Target="https://dziecisawazne.pl/wiersz-dla-wszystkich-dzieci/?fbclid=IwAR3aMQjzUw4NKaXNFhU1ENVqlNQkGqy06w2ARU9hli5uuRUAJNf1xvARm2M" TargetMode="External"/><Relationship Id="rId26" Type="http://schemas.openxmlformats.org/officeDocument/2006/relationships/hyperlink" Target="https://babadum.com/?fbclid=IwAR0R0VosG6JOkx_BBUDwtiT4XGuX4d9SO2Gg9_Z9ubC-mMhA7E7HTcomajc" TargetMode="External"/><Relationship Id="rId21" Type="http://schemas.openxmlformats.org/officeDocument/2006/relationships/hyperlink" Target="https://www.dropbox.com/sh/k2og4c3hmk8q20u/AAAm6ZL7UpPiwulGnVCo7Snya?dl=0&amp;fbclid=IwAR0G7yKM7rDkpYvYuF4H64i4HlBZc5A6cg_crK_El6Q7zfdxyw_G81GUpJM" TargetMode="External"/><Relationship Id="rId34" Type="http://schemas.openxmlformats.org/officeDocument/2006/relationships/hyperlink" Target="https://www.reddit.com/r/ukraine/comments/t3gibf/dear_children_of_ukraine_until_further_notice_im/" TargetMode="External"/><Relationship Id="rId7" Type="http://schemas.openxmlformats.org/officeDocument/2006/relationships/hyperlink" Target="https://starylev.com.ua/promotion/elektronni-dytyaci-knygy-bezkostovno?fbclid=IwAR0N5sKxzq2_NcRKKFVjMjPf7JT0QjBgKdKWdWz6ftLGfb-fLp6BhlQcUMg" TargetMode="External"/><Relationship Id="rId12" Type="http://schemas.openxmlformats.org/officeDocument/2006/relationships/hyperlink" Target="https://t.me/pavlushaiyava?fbclid=IwAR3zOVxZyUy31t20SSOIFznaxVXZy1xYruRxsO0vregUAtB_uJ8hOHxHEB4" TargetMode="External"/><Relationship Id="rId17" Type="http://schemas.openxmlformats.org/officeDocument/2006/relationships/hyperlink" Target="https://lukaszwierzbicki.pl/ak-ukraina/?fbclid=IwAR2MJq-9OVwieSs8T3trSJFlerb5JHfbevF9LKx9xOco1Kfn13sQqctl6Ww" TargetMode="External"/><Relationship Id="rId25" Type="http://schemas.openxmlformats.org/officeDocument/2006/relationships/hyperlink" Target="https://www.facebook.com/watch/?v=1139763616798164" TargetMode="External"/><Relationship Id="rId33" Type="http://schemas.openxmlformats.org/officeDocument/2006/relationships/hyperlink" Target="https://lib.imzo.gov.ua/yelektronn-vers-pdruchnikv/?fbclid=IwAR3zOVxZyUy31t20SSOIFznaxVXZy1xYruRxsO0vregUAtB_uJ8hOHxHE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ukaszwierzbicki.pl/ak-ukraina/?fbclid=IwAR1I6YnQqOv1PfYe22hkN_07UGXtzSnCBffX3Aeu-hxOB6P_6fZTqKDMXYY" TargetMode="External"/><Relationship Id="rId20" Type="http://schemas.openxmlformats.org/officeDocument/2006/relationships/hyperlink" Target="https://www.readinga-z.com/worldlanguages/ukrainian/leveled-books/?fbclid=IwAR0mhNfyhY4l_bbgCUyb9XaqehugNqRzbk6vGVL75YY38-buTrZICa8Na4g" TargetMode="External"/><Relationship Id="rId29" Type="http://schemas.openxmlformats.org/officeDocument/2006/relationships/hyperlink" Target="https://derevo-kazok.org/jak-mikolka-stav-horobrim-vasil-suhomlinskij.html?fbclid=IwAR0G7yKM7rDkpYvYuF4H64i4HlBZc5A6cg_crK_El6Q7zfdxyw_G81GUpJ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zky.org.ua/zbirky/anheljatko?fbclid=IwAR2C4atT49nFHA1SIgsQBVT2DAFRFywEWmZc2iGQ93iOZ4Onx-SdPzBe3m4" TargetMode="External"/><Relationship Id="rId11" Type="http://schemas.openxmlformats.org/officeDocument/2006/relationships/hyperlink" Target="https://www.youtube.com/watch?v=SDuH29SGPLw&amp;list=PLmHCq7P30VRmX_itO1BQvZ64PZieEN3Hx" TargetMode="External"/><Relationship Id="rId24" Type="http://schemas.openxmlformats.org/officeDocument/2006/relationships/hyperlink" Target="https://lustrobiblioteki.pl/2022/03/70-darmowych-ksiazek-dla-dzieci-w-jezyku-ukrainskim-do-pobrania/?fbclid=IwAR0G7yKM7rDkpYvYuF4H64i4HlBZc5A6cg_crK_El6Q7zfdxyw_G81GUpJM" TargetMode="External"/><Relationship Id="rId32" Type="http://schemas.openxmlformats.org/officeDocument/2006/relationships/hyperlink" Target="https://www.trasadlabobasa.pl/tab/legenda/kolorowanki_krakowskie_legendy_w_jezyku_ukrainskim_dla_dzieci_/676?fbclid=IwAR0R0VosG6JOkx_BBUDwtiT4XGuX4d9SO2Gg9_Z9ubC-mMhA7E7HTcomajc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ydawnictwodwiesiostry.pl/materialy-edukacyjne/dla-dzieci-i-rodzicow/materialy-w-jezyku-ukrainskim?fbclid=IwAR1P7tIBzJZE25Zq-xUjgoDS8kKcrqTJZr0AMtvKrYfjSADxqTAX2PSJQuo" TargetMode="External"/><Relationship Id="rId15" Type="http://schemas.openxmlformats.org/officeDocument/2006/relationships/hyperlink" Target="https://www.facebook.com/dziecisawazne/photos/a.332308394162/10158973016694163/" TargetMode="External"/><Relationship Id="rId23" Type="http://schemas.openxmlformats.org/officeDocument/2006/relationships/hyperlink" Target="https://www.facebook.com/piotr.stapp/posts/1352436695229108" TargetMode="External"/><Relationship Id="rId28" Type="http://schemas.openxmlformats.org/officeDocument/2006/relationships/hyperlink" Target="http://www.barabooka.com.ua/yak-dopomagati-dityam-u-zamknenomu-prostori/?fbclid=IwAR1gS70Mrep5ECuTkLuQxcQfYVbPzSooxtY5P5fWB9nWcR1zB_9wkzUP_4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maria.dek.9/videos/245660634446709/" TargetMode="External"/><Relationship Id="rId19" Type="http://schemas.openxmlformats.org/officeDocument/2006/relationships/hyperlink" Target="https://wydawnictwoegmont.pl/kajko-i-kokosz-pdf.html?fbclid=IwAR35TG_E-j7egfTlY2aknt3NI4jVrJk-Du6fjb3B1D3kif89Co1eS0SVe0c" TargetMode="External"/><Relationship Id="rId31" Type="http://schemas.openxmlformats.org/officeDocument/2006/relationships/hyperlink" Target="https://l.facebook.com/l.php?u=https%3A%2F%2Fknigogo.com.ua%2Fzhanri%2Fdityachi-knigi%2F%3Ffbclid%3DIwAR1n8ckNpprNWi9O4fXvJVFxNmiqIv9kepar2SutxVVlE5kFYmttqV7MdMQ&amp;h=AT1jfMrehF9cAtwh-cbv6BDhtG8F1BH_sJovmw7fc4gd58lOIszwV2IjFMgujOJzO3Snl1EkcVDMh7Nn81jZl3XgHWBrtxPCoChZupfIO-SloUT4dobQNLAEt_umJTUxeZ1Z&amp;__tn__=-UK-R&amp;c%5b0%5d=AT0TtsdCamCrzqd8MXprJtX5kMiXEp-GidfiDahpf3Q3ZF8YvMw9mblOEno5Egf2VMzeStBOT_EVJr5NS-BUjUtu54Gh7TbehSpGQw3a0t3Wp2qy7HqwhD3WN2AP_oDnpOYJiqHZIyX-hb5SvWq_lRWCnydYopF95UVMoFC_KTa0fSDC_xRLyxsz7rN_5tIrWkfGyiAWGSzsa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eliosDlaDzieci/posts/2123168894514091" TargetMode="External"/><Relationship Id="rId14" Type="http://schemas.openxmlformats.org/officeDocument/2006/relationships/hyperlink" Target="https://kazky.org.ua/zbirky/knihovna?fbclid=IwAR0c1v6vHr2aJIQs2QLNl8pbU4-oEY1acFOyXwSeXFYDR-JwFJLySOQKkus" TargetMode="External"/><Relationship Id="rId22" Type="http://schemas.openxmlformats.org/officeDocument/2006/relationships/hyperlink" Target="https://4read.org/dytlit/" TargetMode="External"/><Relationship Id="rId27" Type="http://schemas.openxmlformats.org/officeDocument/2006/relationships/hyperlink" Target="https://kidkiddos.com/collections/ebooks-in-ukrainian?fbclid=IwAR1gS70Mrep5ECuTkLuQxcQfYVbPzSooxtY5P5fWB9nWcR1zB_9wkzUP_4Y" TargetMode="External"/><Relationship Id="rId30" Type="http://schemas.openxmlformats.org/officeDocument/2006/relationships/hyperlink" Target="https://svit-kazok.info/?fbclid=IwAR0Nd6QD83hfboCcVuKILFOokq6oJtV9S5eZhH3T8jVWF-Z222W6SjZ4uts" TargetMode="External"/><Relationship Id="rId35" Type="http://schemas.openxmlformats.org/officeDocument/2006/relationships/hyperlink" Target="https://l.facebook.com/l.php?u=https%3A%2F%2Fwid.org.pl%2Fpodrecznik%2F%3Ffbclid%3DIwAR3L5C21VPh_dy-Qc7NPnEhF4L8A3WXGWjUoyUiguxV_3go_htHecMzf4wQ&amp;h=AT2pF9aw-fQLNVL9hcIQnUqQIkAI4XXRIFeMbUZngBPBeYnSQjqqzHTW23AAAavtoFYqPvw_Ix_bx1fZgduDf5YGRSub1ciOzoM6iDmUwsvCAPm0h1qwRxg0DuhQ2NPtXNug&amp;__tn__=-UK-R&amp;c%5b0%5d=AT0TtsdCamCrzqd8MXprJtX5kMiXEp-GidfiDahpf3Q3ZF8YvMw9mblOEno5Egf2VMzeStBOT_EVJr5NS-BUjUtu54Gh7TbehSpGQw3a0t3Wp2qy7HqwhD3WN2AP_oDnpOYJiqHZIyX-hb5SvWq_lRWCnydYopF95UVMoFC_KTa0fSDC_xRLyxsz7rN_5tIrWkfGyiAWGSzsaVs" TargetMode="External"/><Relationship Id="rId8" Type="http://schemas.openxmlformats.org/officeDocument/2006/relationships/hyperlink" Target="https://www.facebook.com/photo/?fbid=497392048611594&amp;set=a.39843072850772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Kozelan</dc:creator>
  <cp:keywords/>
  <dc:description/>
  <cp:lastModifiedBy>Admin</cp:lastModifiedBy>
  <cp:revision>2</cp:revision>
  <dcterms:created xsi:type="dcterms:W3CDTF">2022-03-23T13:27:00Z</dcterms:created>
  <dcterms:modified xsi:type="dcterms:W3CDTF">2022-03-23T13:27:00Z</dcterms:modified>
</cp:coreProperties>
</file>